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DDB8" w14:textId="6DA19C95" w:rsidR="00314681" w:rsidRDefault="00314681" w:rsidP="00314681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By signing below, I acknowledge the terms and conditions of my membership agreement; </w:t>
      </w:r>
      <w:proofErr w:type="gramStart"/>
      <w:r>
        <w:rPr>
          <w:rFonts w:ascii="Arial" w:hAnsi="Arial" w:cs="Arial"/>
          <w:color w:val="0070C0"/>
          <w:sz w:val="24"/>
          <w:szCs w:val="24"/>
        </w:rPr>
        <w:t>in particular that</w:t>
      </w:r>
      <w:proofErr w:type="gramEnd"/>
      <w:r>
        <w:rPr>
          <w:rFonts w:ascii="Arial" w:hAnsi="Arial" w:cs="Arial"/>
          <w:color w:val="0070C0"/>
          <w:sz w:val="24"/>
          <w:szCs w:val="24"/>
        </w:rPr>
        <w:t xml:space="preserve"> I must provide notice to Cockburn ARC should my membership access be missing or stolen. </w:t>
      </w:r>
      <w:r w:rsidRPr="00A95E89">
        <w:rPr>
          <w:rFonts w:ascii="Arial" w:hAnsi="Arial" w:cs="Arial"/>
          <w:color w:val="0070C0"/>
          <w:sz w:val="24"/>
          <w:szCs w:val="24"/>
          <w:highlight w:val="yellow"/>
        </w:rPr>
        <w:t>If the centre suspects misuse of my membership access under clause 2.3.5, they reserve the right to investigate. Should I breach this term, I understand I will be fined under clause 2.3.5 of the membership terms and conditions.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"/>
        <w:gridCol w:w="1111"/>
        <w:gridCol w:w="3511"/>
        <w:gridCol w:w="1909"/>
        <w:gridCol w:w="1418"/>
        <w:gridCol w:w="1091"/>
        <w:gridCol w:w="1460"/>
        <w:gridCol w:w="1560"/>
        <w:gridCol w:w="1559"/>
        <w:gridCol w:w="934"/>
      </w:tblGrid>
      <w:tr w:rsidR="00A95E89" w14:paraId="0A849B69" w14:textId="77777777" w:rsidTr="00855DF8">
        <w:tc>
          <w:tcPr>
            <w:tcW w:w="835" w:type="dxa"/>
          </w:tcPr>
          <w:p w14:paraId="587D0E71" w14:textId="16FE0274" w:rsidR="00314681" w:rsidRPr="00A95E89" w:rsidRDefault="00314681" w:rsidP="0031468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95E89">
              <w:rPr>
                <w:rFonts w:ascii="Arial" w:hAnsi="Arial" w:cs="Arial"/>
                <w:color w:val="0070C0"/>
                <w:sz w:val="20"/>
                <w:szCs w:val="20"/>
              </w:rPr>
              <w:t>Date</w:t>
            </w:r>
          </w:p>
        </w:tc>
        <w:tc>
          <w:tcPr>
            <w:tcW w:w="1111" w:type="dxa"/>
          </w:tcPr>
          <w:p w14:paraId="509FF4FE" w14:textId="79DF69E5" w:rsidR="00314681" w:rsidRPr="00A95E89" w:rsidRDefault="00314681" w:rsidP="0031468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95E89">
              <w:rPr>
                <w:rFonts w:ascii="Arial" w:hAnsi="Arial" w:cs="Arial"/>
                <w:color w:val="0070C0"/>
                <w:sz w:val="20"/>
                <w:szCs w:val="20"/>
              </w:rPr>
              <w:t>Entry Time</w:t>
            </w:r>
          </w:p>
        </w:tc>
        <w:tc>
          <w:tcPr>
            <w:tcW w:w="3511" w:type="dxa"/>
          </w:tcPr>
          <w:p w14:paraId="23869C5A" w14:textId="38549572" w:rsidR="00314681" w:rsidRPr="00A95E89" w:rsidRDefault="00314681" w:rsidP="0031468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95E89">
              <w:rPr>
                <w:rFonts w:ascii="Arial" w:hAnsi="Arial" w:cs="Arial"/>
                <w:color w:val="0070C0"/>
                <w:sz w:val="20"/>
                <w:szCs w:val="20"/>
              </w:rPr>
              <w:t>Member Name</w:t>
            </w:r>
          </w:p>
        </w:tc>
        <w:tc>
          <w:tcPr>
            <w:tcW w:w="1909" w:type="dxa"/>
          </w:tcPr>
          <w:p w14:paraId="7E28E7A2" w14:textId="7FA2E293" w:rsidR="00314681" w:rsidRPr="00A95E89" w:rsidRDefault="00A95E89" w:rsidP="0031468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Member #</w:t>
            </w:r>
          </w:p>
        </w:tc>
        <w:tc>
          <w:tcPr>
            <w:tcW w:w="1418" w:type="dxa"/>
          </w:tcPr>
          <w:p w14:paraId="024B21E0" w14:textId="091661E0" w:rsidR="00314681" w:rsidRPr="00A95E89" w:rsidRDefault="00A95E89" w:rsidP="0031468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Member Signature</w:t>
            </w:r>
          </w:p>
        </w:tc>
        <w:tc>
          <w:tcPr>
            <w:tcW w:w="1091" w:type="dxa"/>
          </w:tcPr>
          <w:p w14:paraId="175F30C5" w14:textId="5C770F3C" w:rsidR="00314681" w:rsidRPr="00A95E89" w:rsidRDefault="00A95E89" w:rsidP="0031468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Enter </w:t>
            </w:r>
            <w:r w:rsidR="00367FD3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lub CSO initial</w:t>
            </w:r>
          </w:p>
        </w:tc>
        <w:tc>
          <w:tcPr>
            <w:tcW w:w="1460" w:type="dxa"/>
          </w:tcPr>
          <w:p w14:paraId="39DEB75B" w14:textId="4BED1C8C" w:rsidR="00314681" w:rsidRPr="00A95E89" w:rsidRDefault="00A95E89" w:rsidP="0031468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Locker FOB #</w:t>
            </w:r>
          </w:p>
        </w:tc>
        <w:tc>
          <w:tcPr>
            <w:tcW w:w="1560" w:type="dxa"/>
          </w:tcPr>
          <w:p w14:paraId="302CFAF9" w14:textId="4AB40F58" w:rsidR="00314681" w:rsidRPr="00A95E89" w:rsidRDefault="00A95E89" w:rsidP="0031468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Exchange item</w:t>
            </w:r>
          </w:p>
        </w:tc>
        <w:tc>
          <w:tcPr>
            <w:tcW w:w="1559" w:type="dxa"/>
          </w:tcPr>
          <w:p w14:paraId="7CE7B18D" w14:textId="1E3811B0" w:rsidR="00314681" w:rsidRDefault="00A95E89" w:rsidP="0031468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Fob </w:t>
            </w:r>
            <w:r w:rsidR="00367FD3">
              <w:rPr>
                <w:rFonts w:ascii="Arial" w:hAnsi="Arial" w:cs="Arial"/>
                <w:color w:val="0070C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eturned</w:t>
            </w:r>
          </w:p>
          <w:p w14:paraId="48A4DEED" w14:textId="66041361" w:rsidR="00A95E89" w:rsidRPr="00A95E89" w:rsidRDefault="00A95E89" w:rsidP="0031468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CSO initial</w:t>
            </w:r>
          </w:p>
        </w:tc>
        <w:tc>
          <w:tcPr>
            <w:tcW w:w="934" w:type="dxa"/>
          </w:tcPr>
          <w:p w14:paraId="180D3028" w14:textId="77777777" w:rsidR="00314681" w:rsidRDefault="00A95E89" w:rsidP="0031468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CSO Check</w:t>
            </w:r>
          </w:p>
          <w:p w14:paraId="7808F3F9" w14:textId="178F9C2F" w:rsidR="00A95E89" w:rsidRPr="00A95E89" w:rsidRDefault="00367FD3" w:rsidP="0031468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="00A95E89">
              <w:rPr>
                <w:rFonts w:ascii="Arial" w:hAnsi="Arial" w:cs="Arial"/>
                <w:color w:val="0070C0"/>
                <w:sz w:val="20"/>
                <w:szCs w:val="20"/>
              </w:rPr>
              <w:t>nitial</w:t>
            </w:r>
          </w:p>
        </w:tc>
      </w:tr>
      <w:tr w:rsidR="00A95E89" w14:paraId="0243A763" w14:textId="77777777" w:rsidTr="00855DF8">
        <w:trPr>
          <w:trHeight w:val="413"/>
        </w:trPr>
        <w:tc>
          <w:tcPr>
            <w:tcW w:w="835" w:type="dxa"/>
          </w:tcPr>
          <w:p w14:paraId="1C4AB9AD" w14:textId="58A80C93" w:rsidR="00B933C9" w:rsidRDefault="00B933C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111" w:type="dxa"/>
          </w:tcPr>
          <w:p w14:paraId="79C1F3F7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511" w:type="dxa"/>
          </w:tcPr>
          <w:p w14:paraId="20B94DEF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909" w:type="dxa"/>
          </w:tcPr>
          <w:p w14:paraId="7FEF7F65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F74107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091" w:type="dxa"/>
          </w:tcPr>
          <w:p w14:paraId="25865C6C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460" w:type="dxa"/>
          </w:tcPr>
          <w:p w14:paraId="2E945B86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87F7AE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357313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934" w:type="dxa"/>
          </w:tcPr>
          <w:p w14:paraId="388C87D4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A95E89" w14:paraId="51BD8F22" w14:textId="77777777" w:rsidTr="00855DF8">
        <w:trPr>
          <w:trHeight w:val="406"/>
        </w:trPr>
        <w:tc>
          <w:tcPr>
            <w:tcW w:w="835" w:type="dxa"/>
          </w:tcPr>
          <w:p w14:paraId="78792C7F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111" w:type="dxa"/>
          </w:tcPr>
          <w:p w14:paraId="5BACF26F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511" w:type="dxa"/>
          </w:tcPr>
          <w:p w14:paraId="14DD6544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909" w:type="dxa"/>
          </w:tcPr>
          <w:p w14:paraId="0C82AC7C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1FCF2A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091" w:type="dxa"/>
          </w:tcPr>
          <w:p w14:paraId="3B5B47FD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460" w:type="dxa"/>
          </w:tcPr>
          <w:p w14:paraId="37E5848F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B1B3F02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4D207E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934" w:type="dxa"/>
          </w:tcPr>
          <w:p w14:paraId="2CE469DA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A95E89" w14:paraId="1F87E556" w14:textId="77777777" w:rsidTr="00855DF8">
        <w:trPr>
          <w:trHeight w:val="426"/>
        </w:trPr>
        <w:tc>
          <w:tcPr>
            <w:tcW w:w="835" w:type="dxa"/>
          </w:tcPr>
          <w:p w14:paraId="7028FB5E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111" w:type="dxa"/>
          </w:tcPr>
          <w:p w14:paraId="6F403431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511" w:type="dxa"/>
          </w:tcPr>
          <w:p w14:paraId="0D1F1D23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909" w:type="dxa"/>
          </w:tcPr>
          <w:p w14:paraId="7DAD7964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16DB95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091" w:type="dxa"/>
          </w:tcPr>
          <w:p w14:paraId="1EF2861F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460" w:type="dxa"/>
          </w:tcPr>
          <w:p w14:paraId="5910266F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B9F52A1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31D052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934" w:type="dxa"/>
          </w:tcPr>
          <w:p w14:paraId="3411877F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A95E89" w14:paraId="0FC387BE" w14:textId="77777777" w:rsidTr="00855DF8">
        <w:trPr>
          <w:trHeight w:val="404"/>
        </w:trPr>
        <w:tc>
          <w:tcPr>
            <w:tcW w:w="835" w:type="dxa"/>
          </w:tcPr>
          <w:p w14:paraId="3B75D1AF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111" w:type="dxa"/>
          </w:tcPr>
          <w:p w14:paraId="31F9FE51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511" w:type="dxa"/>
          </w:tcPr>
          <w:p w14:paraId="5E9E37CD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909" w:type="dxa"/>
          </w:tcPr>
          <w:p w14:paraId="76CF8D29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6747FF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091" w:type="dxa"/>
          </w:tcPr>
          <w:p w14:paraId="7C41BCE7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460" w:type="dxa"/>
          </w:tcPr>
          <w:p w14:paraId="00F8DDC3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6602E6C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E1C200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934" w:type="dxa"/>
          </w:tcPr>
          <w:p w14:paraId="79DC33FE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A95E89" w14:paraId="79CC4A5C" w14:textId="77777777" w:rsidTr="00855DF8">
        <w:trPr>
          <w:trHeight w:val="410"/>
        </w:trPr>
        <w:tc>
          <w:tcPr>
            <w:tcW w:w="835" w:type="dxa"/>
          </w:tcPr>
          <w:p w14:paraId="5B3B5039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111" w:type="dxa"/>
          </w:tcPr>
          <w:p w14:paraId="0D81907F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511" w:type="dxa"/>
          </w:tcPr>
          <w:p w14:paraId="3E91204B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909" w:type="dxa"/>
          </w:tcPr>
          <w:p w14:paraId="6090B403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56BDF8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091" w:type="dxa"/>
          </w:tcPr>
          <w:p w14:paraId="5CC295A1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460" w:type="dxa"/>
          </w:tcPr>
          <w:p w14:paraId="2FF326B8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E212388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5CE534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934" w:type="dxa"/>
          </w:tcPr>
          <w:p w14:paraId="1ED20310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A95E89" w14:paraId="0E008F90" w14:textId="77777777" w:rsidTr="00855DF8">
        <w:trPr>
          <w:trHeight w:val="416"/>
        </w:trPr>
        <w:tc>
          <w:tcPr>
            <w:tcW w:w="835" w:type="dxa"/>
          </w:tcPr>
          <w:p w14:paraId="2D4DAB8D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111" w:type="dxa"/>
          </w:tcPr>
          <w:p w14:paraId="17BB0B14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511" w:type="dxa"/>
          </w:tcPr>
          <w:p w14:paraId="7DA4C359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909" w:type="dxa"/>
          </w:tcPr>
          <w:p w14:paraId="34E7194E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C29570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091" w:type="dxa"/>
          </w:tcPr>
          <w:p w14:paraId="63EBA3D4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460" w:type="dxa"/>
          </w:tcPr>
          <w:p w14:paraId="61F8FA6B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7ABC51F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B5FF78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934" w:type="dxa"/>
          </w:tcPr>
          <w:p w14:paraId="781663D3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A95E89" w14:paraId="37596619" w14:textId="77777777" w:rsidTr="00855DF8">
        <w:trPr>
          <w:trHeight w:val="422"/>
        </w:trPr>
        <w:tc>
          <w:tcPr>
            <w:tcW w:w="835" w:type="dxa"/>
          </w:tcPr>
          <w:p w14:paraId="46904F2B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111" w:type="dxa"/>
          </w:tcPr>
          <w:p w14:paraId="293A05E1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511" w:type="dxa"/>
          </w:tcPr>
          <w:p w14:paraId="320059BD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909" w:type="dxa"/>
          </w:tcPr>
          <w:p w14:paraId="527F68B2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E067FA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091" w:type="dxa"/>
          </w:tcPr>
          <w:p w14:paraId="4801D090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460" w:type="dxa"/>
          </w:tcPr>
          <w:p w14:paraId="08AB1023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596D0CE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D52A42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934" w:type="dxa"/>
          </w:tcPr>
          <w:p w14:paraId="7DC2DB06" w14:textId="77777777" w:rsidR="00314681" w:rsidRDefault="00314681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A95E89" w14:paraId="65FA65C4" w14:textId="77777777" w:rsidTr="00855DF8">
        <w:trPr>
          <w:trHeight w:val="414"/>
        </w:trPr>
        <w:tc>
          <w:tcPr>
            <w:tcW w:w="835" w:type="dxa"/>
          </w:tcPr>
          <w:p w14:paraId="4F65CB56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111" w:type="dxa"/>
          </w:tcPr>
          <w:p w14:paraId="0F368740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511" w:type="dxa"/>
          </w:tcPr>
          <w:p w14:paraId="39EF5008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909" w:type="dxa"/>
          </w:tcPr>
          <w:p w14:paraId="2CDE1C13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E7BE39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091" w:type="dxa"/>
          </w:tcPr>
          <w:p w14:paraId="587968D2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460" w:type="dxa"/>
          </w:tcPr>
          <w:p w14:paraId="44B73181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F30D50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527BAD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934" w:type="dxa"/>
          </w:tcPr>
          <w:p w14:paraId="545F4582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A95E89" w14:paraId="15982E05" w14:textId="77777777" w:rsidTr="00855DF8">
        <w:trPr>
          <w:trHeight w:val="420"/>
        </w:trPr>
        <w:tc>
          <w:tcPr>
            <w:tcW w:w="835" w:type="dxa"/>
          </w:tcPr>
          <w:p w14:paraId="6FA9FF71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111" w:type="dxa"/>
          </w:tcPr>
          <w:p w14:paraId="67B989B6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511" w:type="dxa"/>
          </w:tcPr>
          <w:p w14:paraId="53E4E81A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909" w:type="dxa"/>
          </w:tcPr>
          <w:p w14:paraId="0FA9173F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ED91A5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091" w:type="dxa"/>
          </w:tcPr>
          <w:p w14:paraId="08F944E8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460" w:type="dxa"/>
          </w:tcPr>
          <w:p w14:paraId="5DD52337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B4D1E4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E4FAA9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934" w:type="dxa"/>
          </w:tcPr>
          <w:p w14:paraId="6670EF46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A95E89" w14:paraId="3A380598" w14:textId="77777777" w:rsidTr="00855DF8">
        <w:trPr>
          <w:trHeight w:val="412"/>
        </w:trPr>
        <w:tc>
          <w:tcPr>
            <w:tcW w:w="835" w:type="dxa"/>
          </w:tcPr>
          <w:p w14:paraId="6E9DF537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111" w:type="dxa"/>
          </w:tcPr>
          <w:p w14:paraId="3CD52B7A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511" w:type="dxa"/>
          </w:tcPr>
          <w:p w14:paraId="58F1C1C2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909" w:type="dxa"/>
          </w:tcPr>
          <w:p w14:paraId="4DA31288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0ACA32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091" w:type="dxa"/>
          </w:tcPr>
          <w:p w14:paraId="2CFB8B06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460" w:type="dxa"/>
          </w:tcPr>
          <w:p w14:paraId="49113B1F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515FB37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53367D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934" w:type="dxa"/>
          </w:tcPr>
          <w:p w14:paraId="3E5E1428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A95E89" w14:paraId="3374F719" w14:textId="77777777" w:rsidTr="00855DF8">
        <w:trPr>
          <w:trHeight w:val="418"/>
        </w:trPr>
        <w:tc>
          <w:tcPr>
            <w:tcW w:w="835" w:type="dxa"/>
          </w:tcPr>
          <w:p w14:paraId="5203D804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111" w:type="dxa"/>
          </w:tcPr>
          <w:p w14:paraId="7882F15C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511" w:type="dxa"/>
          </w:tcPr>
          <w:p w14:paraId="52724371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909" w:type="dxa"/>
          </w:tcPr>
          <w:p w14:paraId="04922AFC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87AC5B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091" w:type="dxa"/>
          </w:tcPr>
          <w:p w14:paraId="4DEC22B5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460" w:type="dxa"/>
          </w:tcPr>
          <w:p w14:paraId="76FC5922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9F47652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6C0320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934" w:type="dxa"/>
          </w:tcPr>
          <w:p w14:paraId="44C0CC93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A95E89" w14:paraId="00C5D8D4" w14:textId="77777777" w:rsidTr="00855DF8">
        <w:trPr>
          <w:trHeight w:val="410"/>
        </w:trPr>
        <w:tc>
          <w:tcPr>
            <w:tcW w:w="835" w:type="dxa"/>
          </w:tcPr>
          <w:p w14:paraId="40AE4315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111" w:type="dxa"/>
          </w:tcPr>
          <w:p w14:paraId="78504515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511" w:type="dxa"/>
          </w:tcPr>
          <w:p w14:paraId="3A772945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909" w:type="dxa"/>
          </w:tcPr>
          <w:p w14:paraId="0877129D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11BCA4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091" w:type="dxa"/>
          </w:tcPr>
          <w:p w14:paraId="527ED4D7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460" w:type="dxa"/>
          </w:tcPr>
          <w:p w14:paraId="66B82035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B884DE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CE1CE8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934" w:type="dxa"/>
          </w:tcPr>
          <w:p w14:paraId="5B37A51B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A95E89" w14:paraId="1B297AC2" w14:textId="77777777" w:rsidTr="00855DF8">
        <w:trPr>
          <w:trHeight w:val="415"/>
        </w:trPr>
        <w:tc>
          <w:tcPr>
            <w:tcW w:w="835" w:type="dxa"/>
          </w:tcPr>
          <w:p w14:paraId="4142C0BD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111" w:type="dxa"/>
          </w:tcPr>
          <w:p w14:paraId="38E8EBFA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511" w:type="dxa"/>
          </w:tcPr>
          <w:p w14:paraId="5AB19D13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909" w:type="dxa"/>
          </w:tcPr>
          <w:p w14:paraId="6AE3D823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E7A8AE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091" w:type="dxa"/>
          </w:tcPr>
          <w:p w14:paraId="6F3EFFB0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460" w:type="dxa"/>
          </w:tcPr>
          <w:p w14:paraId="5EE3F307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9EF498E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E5A9A6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934" w:type="dxa"/>
          </w:tcPr>
          <w:p w14:paraId="54AA0FB5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A95E89" w14:paraId="475A4E05" w14:textId="77777777" w:rsidTr="00855DF8">
        <w:trPr>
          <w:trHeight w:val="422"/>
        </w:trPr>
        <w:tc>
          <w:tcPr>
            <w:tcW w:w="835" w:type="dxa"/>
          </w:tcPr>
          <w:p w14:paraId="2709270C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111" w:type="dxa"/>
          </w:tcPr>
          <w:p w14:paraId="252BCD87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511" w:type="dxa"/>
          </w:tcPr>
          <w:p w14:paraId="1C78898A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909" w:type="dxa"/>
          </w:tcPr>
          <w:p w14:paraId="57413046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E5CFA8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091" w:type="dxa"/>
          </w:tcPr>
          <w:p w14:paraId="5D5C6541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460" w:type="dxa"/>
          </w:tcPr>
          <w:p w14:paraId="3CA546F4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B9FDE67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23CE24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934" w:type="dxa"/>
          </w:tcPr>
          <w:p w14:paraId="0BA801D0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A95E89" w14:paraId="25FAF0F1" w14:textId="77777777" w:rsidTr="00855DF8">
        <w:trPr>
          <w:trHeight w:val="414"/>
        </w:trPr>
        <w:tc>
          <w:tcPr>
            <w:tcW w:w="835" w:type="dxa"/>
          </w:tcPr>
          <w:p w14:paraId="25FA89DF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111" w:type="dxa"/>
          </w:tcPr>
          <w:p w14:paraId="1787F5FF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511" w:type="dxa"/>
          </w:tcPr>
          <w:p w14:paraId="55F50423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909" w:type="dxa"/>
          </w:tcPr>
          <w:p w14:paraId="33AC9E03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36B721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091" w:type="dxa"/>
          </w:tcPr>
          <w:p w14:paraId="4E1C1EE4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460" w:type="dxa"/>
          </w:tcPr>
          <w:p w14:paraId="27D9E99F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DE443FD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1128D5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934" w:type="dxa"/>
          </w:tcPr>
          <w:p w14:paraId="5258712F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A95E89" w14:paraId="415FC8BF" w14:textId="77777777" w:rsidTr="00855DF8">
        <w:trPr>
          <w:trHeight w:val="420"/>
        </w:trPr>
        <w:tc>
          <w:tcPr>
            <w:tcW w:w="835" w:type="dxa"/>
          </w:tcPr>
          <w:p w14:paraId="018F569B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111" w:type="dxa"/>
          </w:tcPr>
          <w:p w14:paraId="72FA1A66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511" w:type="dxa"/>
          </w:tcPr>
          <w:p w14:paraId="7FD3ADB1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909" w:type="dxa"/>
          </w:tcPr>
          <w:p w14:paraId="76BB6798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821BA5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091" w:type="dxa"/>
          </w:tcPr>
          <w:p w14:paraId="306B524C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460" w:type="dxa"/>
          </w:tcPr>
          <w:p w14:paraId="204100C8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8C7C3F5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B57CE6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934" w:type="dxa"/>
          </w:tcPr>
          <w:p w14:paraId="278556CD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A95E89" w14:paraId="6A355DB5" w14:textId="77777777" w:rsidTr="00855DF8">
        <w:trPr>
          <w:trHeight w:val="399"/>
        </w:trPr>
        <w:tc>
          <w:tcPr>
            <w:tcW w:w="835" w:type="dxa"/>
          </w:tcPr>
          <w:p w14:paraId="2D207727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111" w:type="dxa"/>
          </w:tcPr>
          <w:p w14:paraId="5187CECF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511" w:type="dxa"/>
          </w:tcPr>
          <w:p w14:paraId="6215CB84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909" w:type="dxa"/>
          </w:tcPr>
          <w:p w14:paraId="792D6B81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822AEC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091" w:type="dxa"/>
          </w:tcPr>
          <w:p w14:paraId="42B591B3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460" w:type="dxa"/>
          </w:tcPr>
          <w:p w14:paraId="4AA3646E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950B915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D954C4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934" w:type="dxa"/>
          </w:tcPr>
          <w:p w14:paraId="349599AD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A95E89" w14:paraId="20318E72" w14:textId="77777777" w:rsidTr="00855DF8">
        <w:trPr>
          <w:trHeight w:val="418"/>
        </w:trPr>
        <w:tc>
          <w:tcPr>
            <w:tcW w:w="835" w:type="dxa"/>
          </w:tcPr>
          <w:p w14:paraId="65D9324D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111" w:type="dxa"/>
          </w:tcPr>
          <w:p w14:paraId="586B9B86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511" w:type="dxa"/>
          </w:tcPr>
          <w:p w14:paraId="333A3E92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909" w:type="dxa"/>
          </w:tcPr>
          <w:p w14:paraId="5C7F272D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0ED5C6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091" w:type="dxa"/>
          </w:tcPr>
          <w:p w14:paraId="752BBA09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460" w:type="dxa"/>
          </w:tcPr>
          <w:p w14:paraId="298CD273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A723DE7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BD7C45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934" w:type="dxa"/>
          </w:tcPr>
          <w:p w14:paraId="1F552322" w14:textId="77777777" w:rsidR="00A95E89" w:rsidRDefault="00A95E89" w:rsidP="0031468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</w:tbl>
    <w:p w14:paraId="4A6F8ED6" w14:textId="77777777" w:rsidR="00314681" w:rsidRPr="00314681" w:rsidRDefault="00314681" w:rsidP="00A95E89">
      <w:pPr>
        <w:rPr>
          <w:rFonts w:ascii="Arial" w:hAnsi="Arial" w:cs="Arial"/>
          <w:color w:val="0070C0"/>
          <w:sz w:val="24"/>
          <w:szCs w:val="24"/>
        </w:rPr>
      </w:pPr>
    </w:p>
    <w:sectPr w:rsidR="00314681" w:rsidRPr="00314681" w:rsidSect="003011D0">
      <w:headerReference w:type="default" r:id="rId7"/>
      <w:footerReference w:type="default" r:id="rId8"/>
      <w:pgSz w:w="16838" w:h="11906" w:orient="landscape"/>
      <w:pgMar w:top="720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0BA6B" w14:textId="77777777" w:rsidR="00D45DFC" w:rsidRDefault="00D45DFC" w:rsidP="00D45DFC">
      <w:pPr>
        <w:spacing w:after="0" w:line="240" w:lineRule="auto"/>
      </w:pPr>
      <w:r>
        <w:separator/>
      </w:r>
    </w:p>
  </w:endnote>
  <w:endnote w:type="continuationSeparator" w:id="0">
    <w:p w14:paraId="76DE7B51" w14:textId="77777777" w:rsidR="00D45DFC" w:rsidRDefault="00D45DFC" w:rsidP="00D4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CF9F" w14:textId="521303F3" w:rsidR="00D45DFC" w:rsidRDefault="00D45DFC">
    <w:pPr>
      <w:pStyle w:val="Footer"/>
    </w:pPr>
  </w:p>
  <w:p w14:paraId="74A2F07B" w14:textId="77777777" w:rsidR="00D45DFC" w:rsidRDefault="00D45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D7683" w14:textId="77777777" w:rsidR="00D45DFC" w:rsidRDefault="00D45DFC" w:rsidP="00D45DFC">
      <w:pPr>
        <w:spacing w:after="0" w:line="240" w:lineRule="auto"/>
      </w:pPr>
      <w:r>
        <w:separator/>
      </w:r>
    </w:p>
  </w:footnote>
  <w:footnote w:type="continuationSeparator" w:id="0">
    <w:p w14:paraId="5239B398" w14:textId="77777777" w:rsidR="00D45DFC" w:rsidRDefault="00D45DFC" w:rsidP="00D45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AD5A" w14:textId="066415A1" w:rsidR="003011D0" w:rsidRDefault="00346AC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C904FD" wp14:editId="1C451D99">
          <wp:simplePos x="0" y="0"/>
          <wp:positionH relativeFrom="column">
            <wp:posOffset>981075</wp:posOffset>
          </wp:positionH>
          <wp:positionV relativeFrom="paragraph">
            <wp:posOffset>98425</wp:posOffset>
          </wp:positionV>
          <wp:extent cx="958850" cy="51244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51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226A3CB" wp14:editId="489E69F3">
          <wp:simplePos x="0" y="0"/>
          <wp:positionH relativeFrom="column">
            <wp:posOffset>7941945</wp:posOffset>
          </wp:positionH>
          <wp:positionV relativeFrom="paragraph">
            <wp:posOffset>95250</wp:posOffset>
          </wp:positionV>
          <wp:extent cx="942340" cy="50355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34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A00609" w14:textId="3C674693" w:rsidR="00D45DFC" w:rsidRPr="003011D0" w:rsidRDefault="003011D0" w:rsidP="003011D0">
    <w:pPr>
      <w:pStyle w:val="Header"/>
      <w:jc w:val="center"/>
      <w:rPr>
        <w:b/>
        <w:bCs/>
        <w:color w:val="2F5496" w:themeColor="accent1" w:themeShade="BF"/>
        <w:sz w:val="32"/>
        <w:szCs w:val="32"/>
      </w:rPr>
    </w:pPr>
    <w:r w:rsidRPr="003011D0">
      <w:rPr>
        <w:b/>
        <w:bCs/>
        <w:color w:val="2F5496" w:themeColor="accent1" w:themeShade="BF"/>
        <w:sz w:val="32"/>
        <w:szCs w:val="32"/>
      </w:rPr>
      <w:t>Level 1 – Member Entry Register</w:t>
    </w:r>
    <w:r w:rsidR="00346ACA">
      <w:rPr>
        <w:b/>
        <w:bCs/>
        <w:color w:val="2F5496" w:themeColor="accent1" w:themeShade="BF"/>
        <w:sz w:val="32"/>
        <w:szCs w:val="32"/>
      </w:rPr>
      <w:t xml:space="preserve">              </w:t>
    </w:r>
  </w:p>
  <w:p w14:paraId="5DCFDA5F" w14:textId="77777777" w:rsidR="003011D0" w:rsidRPr="00D45DFC" w:rsidRDefault="003011D0" w:rsidP="003011D0">
    <w:pPr>
      <w:pStyle w:val="Header"/>
      <w:jc w:val="center"/>
      <w:rPr>
        <w:b/>
        <w:bCs/>
        <w:color w:val="0070C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91"/>
    <w:rsid w:val="003011D0"/>
    <w:rsid w:val="00314681"/>
    <w:rsid w:val="00346ACA"/>
    <w:rsid w:val="00367FD3"/>
    <w:rsid w:val="0050265B"/>
    <w:rsid w:val="00855DF8"/>
    <w:rsid w:val="00A95E89"/>
    <w:rsid w:val="00AE4F02"/>
    <w:rsid w:val="00B933C9"/>
    <w:rsid w:val="00BA1A1A"/>
    <w:rsid w:val="00C42891"/>
    <w:rsid w:val="00D4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426548"/>
  <w15:chartTrackingRefBased/>
  <w15:docId w15:val="{1977DBA0-7360-456A-9526-063B54F5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5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DFC"/>
  </w:style>
  <w:style w:type="paragraph" w:styleId="Footer">
    <w:name w:val="footer"/>
    <w:basedOn w:val="Normal"/>
    <w:link w:val="FooterChar"/>
    <w:uiPriority w:val="99"/>
    <w:unhideWhenUsed/>
    <w:rsid w:val="00D45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B226F-7447-442E-AC3D-96BF0EBE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Silva</dc:creator>
  <cp:keywords/>
  <dc:description/>
  <cp:lastModifiedBy>Jo Stanley</cp:lastModifiedBy>
  <cp:revision>6</cp:revision>
  <cp:lastPrinted>2022-09-24T02:46:00Z</cp:lastPrinted>
  <dcterms:created xsi:type="dcterms:W3CDTF">2022-09-24T01:54:00Z</dcterms:created>
  <dcterms:modified xsi:type="dcterms:W3CDTF">2023-05-24T02:22:00Z</dcterms:modified>
</cp:coreProperties>
</file>